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Pr="00E76B24" w:rsidRDefault="000A661D" w:rsidP="00E76B24">
      <w:pPr>
        <w:jc w:val="center"/>
        <w:rPr>
          <w:b/>
          <w:sz w:val="28"/>
          <w:szCs w:val="28"/>
        </w:rPr>
      </w:pPr>
      <w:r w:rsidRPr="00E76B24">
        <w:rPr>
          <w:b/>
          <w:sz w:val="28"/>
          <w:szCs w:val="28"/>
        </w:rPr>
        <w:t>Diagrame Veitch-Karnaugh</w:t>
      </w:r>
      <w:r w:rsidR="00E76B24" w:rsidRPr="00E76B24">
        <w:rPr>
          <w:b/>
          <w:sz w:val="28"/>
          <w:szCs w:val="28"/>
        </w:rPr>
        <w:t xml:space="preserve"> – ORDINEA DE COMPLETARE</w:t>
      </w:r>
    </w:p>
    <w:p w:rsidR="000A661D" w:rsidRPr="0005294F" w:rsidRDefault="000A661D" w:rsidP="00E76B24">
      <w:pPr>
        <w:jc w:val="center"/>
        <w:rPr>
          <w:b/>
          <w:color w:val="C00000"/>
          <w:sz w:val="28"/>
          <w:szCs w:val="28"/>
        </w:rPr>
      </w:pPr>
      <w:r w:rsidRPr="0005294F">
        <w:rPr>
          <w:b/>
          <w:color w:val="C00000"/>
          <w:sz w:val="28"/>
          <w:szCs w:val="28"/>
        </w:rPr>
        <w:t>Completare pe orizontala</w:t>
      </w:r>
    </w:p>
    <w:p w:rsidR="00E76B24" w:rsidRPr="004D0F3B" w:rsidRDefault="00E76B24" w:rsidP="00E76B24">
      <w:pPr>
        <w:jc w:val="center"/>
        <w:rPr>
          <w:b/>
        </w:rPr>
      </w:pPr>
      <w:r w:rsidRPr="004D0F3B">
        <w:rPr>
          <w:b/>
        </w:rPr>
        <w:t>Doua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2684" w:type="dxa"/>
              <w:tblInd w:w="704" w:type="dxa"/>
              <w:tblLook w:val="04A0" w:firstRow="1" w:lastRow="0" w:firstColumn="1" w:lastColumn="0" w:noHBand="0" w:noVBand="1"/>
            </w:tblPr>
            <w:tblGrid>
              <w:gridCol w:w="644"/>
              <w:gridCol w:w="637"/>
              <w:gridCol w:w="635"/>
              <w:gridCol w:w="768"/>
            </w:tblGrid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Digit</w:t>
                  </w:r>
                </w:p>
              </w:tc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A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B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F(A,B)</w:t>
                  </w: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</w:tblGrid>
            <w:tr w:rsidR="00E76B24" w:rsidTr="0005294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5294F" w:rsidRPr="00E76B24" w:rsidRDefault="00E76B24" w:rsidP="0005294F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B'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05294F" w:rsidRPr="00E76B24" w:rsidRDefault="00E76B24" w:rsidP="0005294F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B</w:t>
                  </w:r>
                </w:p>
              </w:tc>
            </w:tr>
            <w:tr w:rsidR="00E76B24" w:rsidTr="0005294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76B24" w:rsidRDefault="0005294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:rsidR="00E76B24" w:rsidRDefault="0005294F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05294F" w:rsidTr="0005294F">
              <w:trPr>
                <w:jc w:val="center"/>
              </w:trPr>
              <w:tc>
                <w:tcPr>
                  <w:tcW w:w="737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05294F" w:rsidTr="0005294F">
              <w:trPr>
                <w:jc w:val="center"/>
              </w:trPr>
              <w:tc>
                <w:tcPr>
                  <w:tcW w:w="737" w:type="dxa"/>
                  <w:tcBorders>
                    <w:left w:val="nil"/>
                    <w:right w:val="single" w:sz="6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left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</w:tr>
    </w:tbl>
    <w:p w:rsidR="00E76B24" w:rsidRPr="004D0F3B" w:rsidRDefault="00E76B24" w:rsidP="00E76B24">
      <w:pPr>
        <w:spacing w:before="240"/>
        <w:jc w:val="center"/>
        <w:rPr>
          <w:b/>
        </w:rPr>
      </w:pPr>
      <w:r>
        <w:rPr>
          <w:b/>
        </w:rPr>
        <w:t>Trei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3327" w:type="dxa"/>
              <w:tblInd w:w="704" w:type="dxa"/>
              <w:tblLook w:val="04A0" w:firstRow="1" w:lastRow="0" w:firstColumn="1" w:lastColumn="0" w:noHBand="0" w:noVBand="1"/>
            </w:tblPr>
            <w:tblGrid>
              <w:gridCol w:w="641"/>
              <w:gridCol w:w="589"/>
              <w:gridCol w:w="586"/>
              <w:gridCol w:w="586"/>
              <w:gridCol w:w="925"/>
            </w:tblGrid>
            <w:tr w:rsidR="00E76B24" w:rsidTr="00E76B24">
              <w:tc>
                <w:tcPr>
                  <w:tcW w:w="641" w:type="dxa"/>
                </w:tcPr>
                <w:p w:rsidR="00E76B24" w:rsidRDefault="00E76B24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F(A,B,C)</w:t>
                  </w: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E76B24" w:rsidRPr="00E76B24" w:rsidRDefault="00E76B24" w:rsidP="00E76B24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 </w:t>
            </w:r>
            <w:r w:rsidRPr="00E76B24">
              <w:rPr>
                <w:b/>
              </w:rPr>
              <w:t>2x4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E76B24" w:rsidTr="0005294F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B'C'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BC'</w:t>
                  </w:r>
                </w:p>
              </w:tc>
            </w:tr>
            <w:tr w:rsidR="00E76B24" w:rsidTr="0005294F"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05294F" w:rsidTr="00C13279"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D659E6">
                    <w:rPr>
                      <w:b/>
                    </w:rPr>
                    <w:t>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05294F" w:rsidTr="009D2963"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37" w:type="dxa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37" w:type="dxa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  <w:p w:rsidR="00E76B24" w:rsidRPr="00E76B24" w:rsidRDefault="00E76B24" w:rsidP="00E76B24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 </w:t>
            </w:r>
            <w:r w:rsidRPr="00E76B24">
              <w:rPr>
                <w:b/>
              </w:rPr>
              <w:t>4x2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40"/>
            </w:tblGrid>
            <w:tr w:rsidR="00E76B24" w:rsidTr="00E76B24"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</w:tr>
            <w:tr w:rsidR="00E76B24" w:rsidTr="0005294F"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1140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1140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1140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</w:tr>
    </w:tbl>
    <w:p w:rsidR="00E76B24" w:rsidRDefault="00E76B24" w:rsidP="00E76B24">
      <w:pPr>
        <w:spacing w:before="240"/>
        <w:jc w:val="center"/>
        <w:rPr>
          <w:b/>
        </w:rPr>
      </w:pPr>
    </w:p>
    <w:p w:rsidR="00E76B24" w:rsidRDefault="00E76B24" w:rsidP="00E76B24">
      <w:pPr>
        <w:rPr>
          <w:b/>
        </w:rPr>
      </w:pPr>
      <w:r>
        <w:rPr>
          <w:b/>
        </w:rPr>
        <w:br w:type="page"/>
      </w:r>
    </w:p>
    <w:p w:rsidR="00E76B24" w:rsidRPr="004D0F3B" w:rsidRDefault="00E76B24" w:rsidP="00E76B24">
      <w:pPr>
        <w:spacing w:before="240"/>
        <w:jc w:val="center"/>
        <w:rPr>
          <w:b/>
        </w:rPr>
      </w:pPr>
      <w:r>
        <w:rPr>
          <w:b/>
        </w:rPr>
        <w:lastRenderedPageBreak/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E76B24" w:rsidRDefault="00E76B24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05294F" w:rsidTr="00002E64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05294F" w:rsidTr="00D33F1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05294F" w:rsidTr="000E2F6B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  <w:tr w:rsidR="0005294F" w:rsidTr="0023503C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  <w:p w:rsidR="00E76B24" w:rsidRDefault="00E76B24" w:rsidP="00E76B24">
            <w:pPr>
              <w:jc w:val="center"/>
            </w:pPr>
          </w:p>
        </w:tc>
      </w:tr>
    </w:tbl>
    <w:p w:rsidR="00E76B24" w:rsidRDefault="00E76B24" w:rsidP="00E76B24"/>
    <w:p w:rsidR="00E76B24" w:rsidRPr="00E76B24" w:rsidRDefault="00E76B24" w:rsidP="00E76B24">
      <w:pPr>
        <w:jc w:val="center"/>
        <w:rPr>
          <w:b/>
          <w:sz w:val="24"/>
          <w:szCs w:val="24"/>
        </w:rPr>
      </w:pPr>
    </w:p>
    <w:p w:rsidR="00B3618F" w:rsidRDefault="00B361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661D" w:rsidRPr="00B3618F" w:rsidRDefault="000A661D" w:rsidP="00E76B24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D0F3B" w:rsidRPr="004D0F3B" w:rsidRDefault="004D0F3B" w:rsidP="004D0F3B">
      <w:pPr>
        <w:jc w:val="center"/>
        <w:rPr>
          <w:b/>
        </w:rPr>
      </w:pPr>
      <w:r w:rsidRPr="004D0F3B">
        <w:rPr>
          <w:b/>
        </w:rPr>
        <w:t>Doua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A661D" w:rsidTr="000A661D">
        <w:tc>
          <w:tcPr>
            <w:tcW w:w="4788" w:type="dxa"/>
            <w:vAlign w:val="center"/>
          </w:tcPr>
          <w:tbl>
            <w:tblPr>
              <w:tblStyle w:val="TableGrid"/>
              <w:tblW w:w="2684" w:type="dxa"/>
              <w:tblInd w:w="704" w:type="dxa"/>
              <w:tblLook w:val="04A0" w:firstRow="1" w:lastRow="0" w:firstColumn="1" w:lastColumn="0" w:noHBand="0" w:noVBand="1"/>
            </w:tblPr>
            <w:tblGrid>
              <w:gridCol w:w="644"/>
              <w:gridCol w:w="637"/>
              <w:gridCol w:w="635"/>
              <w:gridCol w:w="768"/>
            </w:tblGrid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Digit</w:t>
                  </w:r>
                </w:p>
              </w:tc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A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B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F(A,B)</w:t>
                  </w: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</w:tbl>
          <w:p w:rsidR="000A661D" w:rsidRDefault="000A661D" w:rsidP="000A661D">
            <w:pPr>
              <w:jc w:val="center"/>
            </w:pPr>
          </w:p>
        </w:tc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</w:tblGrid>
            <w:tr w:rsidR="00D659E6" w:rsidTr="00B3618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D659E6" w:rsidRPr="003E27BF" w:rsidRDefault="00D659E6" w:rsidP="000A661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D659E6" w:rsidRPr="003E27BF" w:rsidRDefault="00E76B24" w:rsidP="000A661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659E6" w:rsidRPr="00E76B24" w:rsidRDefault="00D659E6" w:rsidP="000A661D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A'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D659E6" w:rsidRPr="00E76B24" w:rsidRDefault="00D659E6" w:rsidP="000A661D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A</w:t>
                  </w:r>
                </w:p>
              </w:tc>
            </w:tr>
            <w:tr w:rsidR="00D659E6" w:rsidTr="00B3618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D659E6" w:rsidRPr="003E27BF" w:rsidRDefault="00E76B24" w:rsidP="000A661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D659E6" w:rsidRPr="003E27BF" w:rsidRDefault="00D659E6" w:rsidP="000A661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D659E6" w:rsidRDefault="00B3618F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:rsidR="00D659E6" w:rsidRDefault="00B3618F" w:rsidP="000A661D">
                  <w:pPr>
                    <w:jc w:val="center"/>
                  </w:pPr>
                  <w:r>
                    <w:t>1</w:t>
                  </w:r>
                </w:p>
              </w:tc>
            </w:tr>
            <w:tr w:rsidR="00B3618F" w:rsidTr="00B3618F">
              <w:trPr>
                <w:jc w:val="center"/>
              </w:trPr>
              <w:tc>
                <w:tcPr>
                  <w:tcW w:w="737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</w:tr>
            <w:tr w:rsidR="00B3618F" w:rsidTr="00B3618F">
              <w:trPr>
                <w:jc w:val="center"/>
              </w:trPr>
              <w:tc>
                <w:tcPr>
                  <w:tcW w:w="737" w:type="dxa"/>
                  <w:tcBorders>
                    <w:left w:val="nil"/>
                    <w:right w:val="single" w:sz="6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 w:rsidRPr="000A661D">
                    <w:rPr>
                      <w:b/>
                    </w:rPr>
                    <w:t>B</w:t>
                  </w:r>
                </w:p>
              </w:tc>
              <w:tc>
                <w:tcPr>
                  <w:tcW w:w="737" w:type="dxa"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</w:tcBorders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</w:tr>
          </w:tbl>
          <w:p w:rsidR="000A661D" w:rsidRDefault="000A661D" w:rsidP="000A661D">
            <w:pPr>
              <w:jc w:val="center"/>
            </w:pPr>
          </w:p>
        </w:tc>
      </w:tr>
    </w:tbl>
    <w:p w:rsidR="006451DF" w:rsidRDefault="006451DF" w:rsidP="004D0F3B">
      <w:pPr>
        <w:spacing w:before="240"/>
        <w:jc w:val="center"/>
        <w:rPr>
          <w:b/>
        </w:rPr>
      </w:pPr>
    </w:p>
    <w:p w:rsidR="006451DF" w:rsidRDefault="006451DF" w:rsidP="004D0F3B">
      <w:pPr>
        <w:spacing w:before="240"/>
        <w:jc w:val="center"/>
        <w:rPr>
          <w:b/>
        </w:rPr>
      </w:pPr>
    </w:p>
    <w:p w:rsidR="006451DF" w:rsidRDefault="006451DF" w:rsidP="004D0F3B">
      <w:pPr>
        <w:spacing w:before="240"/>
        <w:jc w:val="center"/>
        <w:rPr>
          <w:b/>
        </w:rPr>
      </w:pPr>
    </w:p>
    <w:p w:rsidR="004D0F3B" w:rsidRPr="004D0F3B" w:rsidRDefault="004D0F3B" w:rsidP="004D0F3B">
      <w:pPr>
        <w:spacing w:before="240"/>
        <w:jc w:val="center"/>
        <w:rPr>
          <w:b/>
        </w:rPr>
      </w:pPr>
      <w:r>
        <w:rPr>
          <w:b/>
        </w:rPr>
        <w:t>Trei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659E6" w:rsidTr="00E76B24">
        <w:tc>
          <w:tcPr>
            <w:tcW w:w="4788" w:type="dxa"/>
            <w:vAlign w:val="center"/>
          </w:tcPr>
          <w:tbl>
            <w:tblPr>
              <w:tblStyle w:val="TableGrid"/>
              <w:tblW w:w="3327" w:type="dxa"/>
              <w:tblInd w:w="704" w:type="dxa"/>
              <w:tblLook w:val="04A0" w:firstRow="1" w:lastRow="0" w:firstColumn="1" w:lastColumn="0" w:noHBand="0" w:noVBand="1"/>
            </w:tblPr>
            <w:tblGrid>
              <w:gridCol w:w="641"/>
              <w:gridCol w:w="589"/>
              <w:gridCol w:w="586"/>
              <w:gridCol w:w="586"/>
              <w:gridCol w:w="925"/>
            </w:tblGrid>
            <w:tr w:rsidR="00D659E6" w:rsidTr="00D659E6">
              <w:tc>
                <w:tcPr>
                  <w:tcW w:w="641" w:type="dxa"/>
                </w:tcPr>
                <w:p w:rsidR="00D659E6" w:rsidRDefault="00D659E6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F(A,B,C)</w:t>
                  </w: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</w:tbl>
          <w:p w:rsidR="00D659E6" w:rsidRDefault="00D659E6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D659E6" w:rsidRPr="006451DF" w:rsidRDefault="006451DF" w:rsidP="00E76B24">
            <w:pPr>
              <w:jc w:val="center"/>
              <w:rPr>
                <w:b/>
              </w:rPr>
            </w:pPr>
            <w:r>
              <w:rPr>
                <w:b/>
              </w:rPr>
              <w:t>Tabel 2x4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6451DF" w:rsidTr="002321AB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A'B'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A'B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AB'</w:t>
                  </w:r>
                </w:p>
              </w:tc>
            </w:tr>
            <w:tr w:rsidR="006451DF" w:rsidTr="002321AB"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6451DF" w:rsidRPr="003E27BF" w:rsidRDefault="006451DF" w:rsidP="00232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6451DF" w:rsidTr="002321AB"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C'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</w:tr>
            <w:tr w:rsidR="006451DF" w:rsidTr="002321AB">
              <w:tc>
                <w:tcPr>
                  <w:tcW w:w="737" w:type="dxa"/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C</w:t>
                  </w:r>
                </w:p>
              </w:tc>
              <w:tc>
                <w:tcPr>
                  <w:tcW w:w="737" w:type="dxa"/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37" w:type="dxa"/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37" w:type="dxa"/>
                </w:tcPr>
                <w:p w:rsidR="006451DF" w:rsidRPr="00D659E6" w:rsidRDefault="006451DF" w:rsidP="002321A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</w:tr>
          </w:tbl>
          <w:p w:rsidR="006451DF" w:rsidRDefault="006451DF" w:rsidP="00E76B24">
            <w:pPr>
              <w:jc w:val="center"/>
            </w:pPr>
          </w:p>
          <w:p w:rsidR="006451DF" w:rsidRPr="006451DF" w:rsidRDefault="006451DF" w:rsidP="00E76B24">
            <w:pPr>
              <w:jc w:val="center"/>
              <w:rPr>
                <w:b/>
              </w:rPr>
            </w:pPr>
            <w:r w:rsidRPr="006451DF">
              <w:rPr>
                <w:b/>
              </w:rPr>
              <w:t>Tabel 4x2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40"/>
            </w:tblGrid>
            <w:tr w:rsidR="003E27BF" w:rsidTr="004D0F3B"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3E27BF" w:rsidRPr="003E27BF" w:rsidRDefault="003E27BF" w:rsidP="003E27BF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</w:tcPr>
                <w:p w:rsidR="003E27BF" w:rsidRPr="003E27BF" w:rsidRDefault="003E27BF" w:rsidP="003E27BF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</w:tr>
            <w:tr w:rsidR="003E27BF" w:rsidTr="00D318E6"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3E27BF" w:rsidRDefault="00D318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</w:tcPr>
                <w:p w:rsidR="003E27BF" w:rsidRDefault="00D318E6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B'C'</w:t>
                  </w:r>
                </w:p>
              </w:tc>
              <w:tc>
                <w:tcPr>
                  <w:tcW w:w="1139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B'C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1140" w:type="dxa"/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BC'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1140" w:type="dxa"/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</w:tbl>
          <w:p w:rsidR="00D659E6" w:rsidRDefault="00D659E6" w:rsidP="00E76B24">
            <w:pPr>
              <w:jc w:val="center"/>
            </w:pPr>
          </w:p>
        </w:tc>
      </w:tr>
    </w:tbl>
    <w:p w:rsidR="004D0F3B" w:rsidRDefault="004D0F3B">
      <w:pPr>
        <w:rPr>
          <w:b/>
        </w:rPr>
      </w:pPr>
      <w:r>
        <w:rPr>
          <w:b/>
        </w:rPr>
        <w:br w:type="page"/>
      </w:r>
    </w:p>
    <w:p w:rsidR="004D0F3B" w:rsidRPr="004D0F3B" w:rsidRDefault="004D0F3B" w:rsidP="004D0F3B">
      <w:pPr>
        <w:spacing w:before="240"/>
        <w:jc w:val="center"/>
        <w:rPr>
          <w:b/>
        </w:rPr>
      </w:pPr>
      <w:r>
        <w:rPr>
          <w:b/>
        </w:rPr>
        <w:lastRenderedPageBreak/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verticala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D0F3B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</w:tbl>
          <w:p w:rsidR="004D0F3B" w:rsidRDefault="004D0F3B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4D0F3B" w:rsidRDefault="004D0F3B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D0F3B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 w:rsidR="00E76B24"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D0F3B" w:rsidTr="004D0F3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6451DF" w:rsidTr="002C39F4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6451DF" w:rsidTr="005C0DFA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6451DF" w:rsidTr="007301D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6451DF" w:rsidTr="00CF69D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D0F3B" w:rsidRDefault="004D0F3B" w:rsidP="00E76B24">
            <w:pPr>
              <w:jc w:val="center"/>
            </w:pPr>
          </w:p>
          <w:p w:rsidR="004D0F3B" w:rsidRDefault="004D0F3B" w:rsidP="00E76B24">
            <w:pPr>
              <w:jc w:val="center"/>
            </w:pPr>
          </w:p>
        </w:tc>
      </w:tr>
    </w:tbl>
    <w:p w:rsidR="000A661D" w:rsidRDefault="000A661D"/>
    <w:p w:rsidR="000A661D" w:rsidRDefault="000A661D"/>
    <w:sectPr w:rsidR="000A661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F6" w:rsidRDefault="00BD1CF6" w:rsidP="0005294F">
      <w:pPr>
        <w:spacing w:after="0" w:line="240" w:lineRule="auto"/>
      </w:pPr>
      <w:r>
        <w:separator/>
      </w:r>
    </w:p>
  </w:endnote>
  <w:endnote w:type="continuationSeparator" w:id="0">
    <w:p w:rsidR="00BD1CF6" w:rsidRDefault="00BD1CF6" w:rsidP="000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66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94F" w:rsidRDefault="000529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1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294F" w:rsidRDefault="00052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F6" w:rsidRDefault="00BD1CF6" w:rsidP="0005294F">
      <w:pPr>
        <w:spacing w:after="0" w:line="240" w:lineRule="auto"/>
      </w:pPr>
      <w:r>
        <w:separator/>
      </w:r>
    </w:p>
  </w:footnote>
  <w:footnote w:type="continuationSeparator" w:id="0">
    <w:p w:rsidR="00BD1CF6" w:rsidRDefault="00BD1CF6" w:rsidP="0005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95"/>
    <w:rsid w:val="0005294F"/>
    <w:rsid w:val="000A661D"/>
    <w:rsid w:val="002E4E95"/>
    <w:rsid w:val="003E27BF"/>
    <w:rsid w:val="004D0F3B"/>
    <w:rsid w:val="00531FFB"/>
    <w:rsid w:val="006451DF"/>
    <w:rsid w:val="00985FDF"/>
    <w:rsid w:val="00B3618F"/>
    <w:rsid w:val="00BD1CF6"/>
    <w:rsid w:val="00C62D9C"/>
    <w:rsid w:val="00D318E6"/>
    <w:rsid w:val="00D659E6"/>
    <w:rsid w:val="00E76B24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7</cp:revision>
  <dcterms:created xsi:type="dcterms:W3CDTF">2020-10-26T07:07:00Z</dcterms:created>
  <dcterms:modified xsi:type="dcterms:W3CDTF">2020-10-26T08:13:00Z</dcterms:modified>
</cp:coreProperties>
</file>